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D5F0" w14:textId="77777777" w:rsidR="00D24C50" w:rsidRDefault="00D24C50" w:rsidP="00D24C50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6000418" w14:textId="77777777" w:rsidR="00D24C50" w:rsidRPr="00066907" w:rsidRDefault="00D24C50" w:rsidP="00D24C50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2</w:t>
      </w:r>
    </w:p>
    <w:p w14:paraId="59A9F77E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68887064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prezime, odnosno naziv podnositelja zahtjeva</w:t>
      </w:r>
    </w:p>
    <w:p w14:paraId="554CA171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7DA4237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sjedište podnositelja zahtjeva</w:t>
      </w:r>
    </w:p>
    <w:p w14:paraId="0B2B33D7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13707C53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e-mail adresa podnositelja zahtjeva</w:t>
      </w:r>
    </w:p>
    <w:p w14:paraId="5D5E3EFD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03A34AA7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2A739ADF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0092B50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6ACF6EC8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32D9DCE0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6AFB5EB4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486D1DB8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ponovnu uporabu dokumenata</w:t>
      </w:r>
    </w:p>
    <w:p w14:paraId="1D19FF47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32. Zakona o slobodi pristupa informacijama na razini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da mi se omogući ponovna uporab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a dokumenata:</w:t>
      </w:r>
    </w:p>
    <w:p w14:paraId="0962FBB2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 (točno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navesti dokumente koji se žele ponovo uporabiti, oblik i način </w:t>
      </w:r>
      <w:r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</w:t>
      </w:r>
      <w:r>
        <w:rPr>
          <w:rFonts w:ascii="Times New Roman" w:hAnsi="Times New Roman" w:cs="Times New Roman"/>
          <w:sz w:val="20"/>
          <w:szCs w:val="20"/>
          <w:lang w:val="bs-Latn-BA"/>
        </w:rPr>
        <w:t>esti svrhu korištenja dokumenta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komercijalna ili nekomercijalna svrha)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355E9848" w14:textId="77777777" w:rsidR="00D24C50" w:rsidRPr="00066907" w:rsidRDefault="00D24C50" w:rsidP="00D24C50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14:paraId="0904D9FA" w14:textId="77777777" w:rsidR="00D24C50" w:rsidRPr="00066907" w:rsidRDefault="00D24C50" w:rsidP="00D24C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14:paraId="1A2AFACE" w14:textId="77777777" w:rsidR="00D24C50" w:rsidRPr="00066907" w:rsidRDefault="00D24C50" w:rsidP="00D24C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7DE4600A" w14:textId="77777777" w:rsidR="00D24C50" w:rsidRPr="00066907" w:rsidRDefault="00D24C50" w:rsidP="00D24C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3D454A1B" w14:textId="77777777" w:rsidR="00D24C50" w:rsidRPr="00066907" w:rsidRDefault="00D24C50" w:rsidP="00D24C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14:paraId="2638CBFF" w14:textId="77777777" w:rsidR="00D24C50" w:rsidRPr="00066907" w:rsidRDefault="00D24C50" w:rsidP="00D24C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ponovnu uporabu dokumenta (elektroničkim putem ili</w:t>
      </w:r>
      <w:r>
        <w:rPr>
          <w:rFonts w:ascii="Times New Roman" w:hAnsi="Times New Roman" w:cs="Times New Roman"/>
          <w:sz w:val="20"/>
          <w:szCs w:val="20"/>
        </w:rPr>
        <w:t xml:space="preserve"> na</w:t>
      </w:r>
      <w:r w:rsidRPr="00066907">
        <w:rPr>
          <w:rFonts w:ascii="Times New Roman" w:hAnsi="Times New Roman" w:cs="Times New Roman"/>
          <w:sz w:val="20"/>
          <w:szCs w:val="20"/>
        </w:rPr>
        <w:t xml:space="preserve"> 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BF6B579" w14:textId="77777777" w:rsidR="00D24C50" w:rsidRPr="00066907" w:rsidRDefault="00D24C50" w:rsidP="00D24C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729CD9DE" w14:textId="77777777" w:rsidR="00D24C50" w:rsidRPr="00066907" w:rsidRDefault="00D24C50" w:rsidP="00D24C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65EFDAE" w14:textId="77777777" w:rsidR="00D24C50" w:rsidRPr="00066907" w:rsidRDefault="00D24C50" w:rsidP="00D24C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14:paraId="0536C293" w14:textId="77777777" w:rsidR="00D24C50" w:rsidRPr="00066907" w:rsidRDefault="00D24C50" w:rsidP="00D24C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0D32405" w14:textId="77777777" w:rsidR="00D24C50" w:rsidRPr="00066907" w:rsidRDefault="00D24C50" w:rsidP="00D24C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fizičke osobe/potpis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pravne osobe) </w:t>
      </w:r>
    </w:p>
    <w:p w14:paraId="4B48E848" w14:textId="77777777" w:rsidR="00962789" w:rsidRDefault="00962789"/>
    <w:sectPr w:rsidR="0096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50"/>
    <w:rsid w:val="00962789"/>
    <w:rsid w:val="00D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C8BA"/>
  <w15:chartTrackingRefBased/>
  <w15:docId w15:val="{C9212EB0-1E0E-46C8-A66E-7EC468C2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50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50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Ćosić</dc:creator>
  <cp:keywords/>
  <dc:description/>
  <cp:lastModifiedBy>Renata Ćosić</cp:lastModifiedBy>
  <cp:revision>1</cp:revision>
  <dcterms:created xsi:type="dcterms:W3CDTF">2024-05-22T08:14:00Z</dcterms:created>
  <dcterms:modified xsi:type="dcterms:W3CDTF">2024-05-22T08:14:00Z</dcterms:modified>
</cp:coreProperties>
</file>